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50" w:rsidRDefault="00001650" w:rsidP="00001650"/>
    <w:p w:rsidR="00BC2650" w:rsidRDefault="00BC2650" w:rsidP="00001650"/>
    <w:p w:rsidR="00BC2650" w:rsidRDefault="00BC2650" w:rsidP="00001650"/>
    <w:p w:rsidR="00BC2650" w:rsidRDefault="00BC2650" w:rsidP="00001650"/>
    <w:p w:rsidR="00001650" w:rsidRDefault="00001650" w:rsidP="00001650">
      <w:r>
        <w:t>To,</w:t>
      </w:r>
    </w:p>
    <w:p w:rsidR="00001650" w:rsidRDefault="00001650" w:rsidP="00001650">
      <w:r>
        <w:t>The Visa Officer</w:t>
      </w:r>
    </w:p>
    <w:p w:rsidR="00001650" w:rsidRDefault="00001650" w:rsidP="00001650">
      <w:r w:rsidRPr="00001650">
        <w:t>COUNSULATE GENERAL OF THE REPUBLIC OF SINGAPORE</w:t>
      </w:r>
    </w:p>
    <w:p w:rsidR="00001650" w:rsidRPr="00001650" w:rsidRDefault="00001650" w:rsidP="00001650">
      <w:r>
        <w:t>Chennai</w:t>
      </w:r>
    </w:p>
    <w:p w:rsidR="00001650" w:rsidRDefault="00001650" w:rsidP="00001650"/>
    <w:p w:rsidR="00DF624F" w:rsidRDefault="00001650">
      <w:r>
        <w:t xml:space="preserve">No objection / Leave letter for </w:t>
      </w:r>
      <w:r w:rsidR="00474757">
        <w:t>Mr.xxxxxxxxxxxxxxx</w:t>
      </w:r>
      <w:bookmarkStart w:id="0" w:name="_GoBack"/>
      <w:bookmarkEnd w:id="0"/>
    </w:p>
    <w:p w:rsidR="00001650" w:rsidRDefault="00001650"/>
    <w:p w:rsidR="00001650" w:rsidRDefault="00001650">
      <w:r>
        <w:t>Dear Sir/Madam,</w:t>
      </w:r>
    </w:p>
    <w:p w:rsidR="00001650" w:rsidRDefault="00001650"/>
    <w:p w:rsidR="00001650" w:rsidRDefault="00001650">
      <w:r>
        <w:t>Thi</w:t>
      </w:r>
      <w:r w:rsidR="00BC2650">
        <w:t xml:space="preserve">s letter is to confirm that </w:t>
      </w:r>
      <w:proofErr w:type="spellStart"/>
      <w:r w:rsidR="00BC2650">
        <w:t>Mr.</w:t>
      </w:r>
      <w:proofErr w:type="spellEnd"/>
      <w:r w:rsidR="00BC2650">
        <w:t xml:space="preserve"> </w:t>
      </w:r>
      <w:proofErr w:type="spellStart"/>
      <w:proofErr w:type="gramStart"/>
      <w:r w:rsidR="00474757">
        <w:t>xxxxxxxxxx</w:t>
      </w:r>
      <w:proofErr w:type="spellEnd"/>
      <w:proofErr w:type="gramEnd"/>
      <w:r w:rsidR="00040659">
        <w:t xml:space="preserve"> P</w:t>
      </w:r>
      <w:r w:rsidR="00BC2650">
        <w:t>assport N</w:t>
      </w:r>
      <w:r>
        <w:t>o</w:t>
      </w:r>
      <w:r w:rsidR="00BC2650">
        <w:t>.</w:t>
      </w:r>
      <w:r w:rsidR="00474757">
        <w:t>K12345567</w:t>
      </w:r>
      <w:r w:rsidR="00040659">
        <w:t xml:space="preserve"> </w:t>
      </w:r>
      <w:r>
        <w:t>i</w:t>
      </w:r>
      <w:r w:rsidR="00BC2650">
        <w:t xml:space="preserve">s </w:t>
      </w:r>
      <w:r w:rsidR="00474757">
        <w:t>a Managing Partner at ABC.</w:t>
      </w:r>
    </w:p>
    <w:p w:rsidR="00FC5ABF" w:rsidRDefault="00BC2650">
      <w:proofErr w:type="spellStart"/>
      <w:r>
        <w:t>Mr.</w:t>
      </w:r>
      <w:proofErr w:type="spellEnd"/>
      <w:r>
        <w:t xml:space="preserve"> </w:t>
      </w:r>
      <w:r w:rsidR="00474757">
        <w:t>XXXXXXXXXXXXXXXX</w:t>
      </w:r>
      <w:r>
        <w:t xml:space="preserve"> has</w:t>
      </w:r>
      <w:r w:rsidR="00FC5ABF">
        <w:t xml:space="preserve"> expressed interest in visiting Singapore on a tourist visa. Our company has no objection regarding </w:t>
      </w:r>
      <w:r w:rsidR="00474757">
        <w:t xml:space="preserve">XXXXXXXXXX </w:t>
      </w:r>
      <w:r w:rsidR="00FC5ABF">
        <w:t>visit to Singapore a</w:t>
      </w:r>
      <w:r>
        <w:t>nd his for a period of month (12 Jan 2017 and 20 Jan 2017</w:t>
      </w:r>
      <w:r w:rsidR="00FC5ABF">
        <w:t>).</w:t>
      </w:r>
    </w:p>
    <w:p w:rsidR="00FC5ABF" w:rsidRDefault="00FC5ABF">
      <w:r>
        <w:t>This is not an officially sponsored trip.</w:t>
      </w:r>
    </w:p>
    <w:p w:rsidR="00FC5ABF" w:rsidRDefault="00FC5ABF">
      <w:r>
        <w:t>Please feel free to contact</w:t>
      </w:r>
      <w:r w:rsidR="00BC2650" w:rsidRPr="00BC2650">
        <w:t xml:space="preserve"> </w:t>
      </w:r>
      <w:r w:rsidR="00474757">
        <w:t>ABC</w:t>
      </w:r>
      <w:r>
        <w:t xml:space="preserve"> if you require any further information.</w:t>
      </w:r>
    </w:p>
    <w:p w:rsidR="00FC5ABF" w:rsidRDefault="00FC5ABF"/>
    <w:p w:rsidR="00FC5ABF" w:rsidRDefault="00FC5ABF"/>
    <w:p w:rsidR="00ED06AC" w:rsidRDefault="00FC5ABF">
      <w:r>
        <w:t>Sincerely,</w:t>
      </w:r>
    </w:p>
    <w:p w:rsidR="00BC2650" w:rsidRDefault="00BC2650"/>
    <w:p w:rsidR="00474757" w:rsidRDefault="00474757">
      <w:proofErr w:type="spellStart"/>
      <w:r>
        <w:t>Hr</w:t>
      </w:r>
      <w:proofErr w:type="spellEnd"/>
      <w:r>
        <w:t xml:space="preserve"> or proprietor name</w:t>
      </w:r>
    </w:p>
    <w:p w:rsidR="00FC5ABF" w:rsidRDefault="00474757">
      <w:r>
        <w:t>Proprietor of ABC</w:t>
      </w:r>
    </w:p>
    <w:p w:rsidR="00BC2650" w:rsidRDefault="00BC2650">
      <w:proofErr w:type="spellStart"/>
      <w:r>
        <w:t>Ph</w:t>
      </w:r>
      <w:proofErr w:type="spellEnd"/>
      <w:r>
        <w:t xml:space="preserve"> – </w:t>
      </w:r>
      <w:r w:rsidR="00474757">
        <w:t>00000000000</w:t>
      </w:r>
    </w:p>
    <w:p w:rsidR="00BC2650" w:rsidRPr="00BC2650" w:rsidRDefault="00BC2650" w:rsidP="00474757">
      <w:pPr>
        <w:spacing w:line="480" w:lineRule="auto"/>
        <w:rPr>
          <w:b/>
        </w:rPr>
      </w:pPr>
      <w:r>
        <w:t xml:space="preserve">Email </w:t>
      </w:r>
      <w:r w:rsidR="00474757">
        <w:t>–</w:t>
      </w:r>
      <w:r>
        <w:t xml:space="preserve"> </w:t>
      </w:r>
      <w:r w:rsidR="00474757">
        <w:t>abc@gmail.com</w:t>
      </w:r>
    </w:p>
    <w:sectPr w:rsidR="00BC2650" w:rsidRPr="00BC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50"/>
    <w:rsid w:val="00001650"/>
    <w:rsid w:val="00040659"/>
    <w:rsid w:val="00474757"/>
    <w:rsid w:val="004D3844"/>
    <w:rsid w:val="00BC2650"/>
    <w:rsid w:val="00DF624F"/>
    <w:rsid w:val="00ED06AC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424F4-4428-444A-BFD3-E7639AC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2017-01-05T08:23:00Z</cp:lastPrinted>
  <dcterms:created xsi:type="dcterms:W3CDTF">2016-10-25T05:10:00Z</dcterms:created>
  <dcterms:modified xsi:type="dcterms:W3CDTF">2017-01-24T11:57:00Z</dcterms:modified>
</cp:coreProperties>
</file>